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horzAnchor="margin" w:tblpY="1"/>
        <w:tblW w:w="87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18"/>
        <w:gridCol w:w="1986"/>
        <w:gridCol w:w="708"/>
        <w:gridCol w:w="1418"/>
        <w:gridCol w:w="709"/>
        <w:gridCol w:w="2126"/>
        <w:gridCol w:w="995"/>
      </w:tblGrid>
      <w:tr w:rsidR="004F05E9" w14:paraId="39309915" w14:textId="77777777">
        <w:trPr>
          <w:trHeight w:val="1338"/>
        </w:trPr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E044E7" w14:textId="77777777" w:rsidR="004F05E9" w:rsidRDefault="00000000">
            <w:pPr>
              <w:spacing w:line="300" w:lineRule="exact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课程</w:t>
            </w:r>
          </w:p>
          <w:p w14:paraId="28C00266" w14:textId="77777777" w:rsidR="004F05E9" w:rsidRDefault="00000000">
            <w:pPr>
              <w:spacing w:line="300" w:lineRule="exact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名称</w:t>
            </w: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28CA89" w14:textId="77777777" w:rsidR="004F05E9" w:rsidRDefault="00000000">
            <w:pPr>
              <w:spacing w:line="300" w:lineRule="exact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网页设计与制作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EECE8C" w14:textId="77777777" w:rsidR="004F05E9" w:rsidRDefault="00000000">
            <w:pPr>
              <w:spacing w:line="300" w:lineRule="exact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实验</w:t>
            </w:r>
          </w:p>
          <w:p w14:paraId="5076B676" w14:textId="77777777" w:rsidR="004F05E9" w:rsidRDefault="00000000">
            <w:pPr>
              <w:spacing w:line="300" w:lineRule="exact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名称</w:t>
            </w:r>
          </w:p>
        </w:tc>
        <w:tc>
          <w:tcPr>
            <w:tcW w:w="425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42B264" w14:textId="77777777" w:rsidR="004F05E9" w:rsidRDefault="00000000">
            <w:pPr>
              <w:spacing w:line="300" w:lineRule="exact"/>
              <w:jc w:val="center"/>
              <w:rPr>
                <w:sz w:val="24"/>
              </w:rPr>
            </w:pPr>
            <w:r>
              <w:rPr>
                <w:rFonts w:hint="eastAsia"/>
              </w:rPr>
              <w:t>制作企业网站页面</w:t>
            </w:r>
          </w:p>
        </w:tc>
        <w:tc>
          <w:tcPr>
            <w:tcW w:w="9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C2AB41" w14:textId="77777777" w:rsidR="004F05E9" w:rsidRDefault="00000000">
            <w:pPr>
              <w:spacing w:line="500" w:lineRule="exact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成绩</w:t>
            </w:r>
          </w:p>
        </w:tc>
      </w:tr>
      <w:tr w:rsidR="004F05E9" w14:paraId="2BB382A1" w14:textId="77777777">
        <w:trPr>
          <w:trHeight w:val="1338"/>
        </w:trPr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6D8483" w14:textId="77777777" w:rsidR="004F05E9" w:rsidRDefault="00000000">
            <w:pPr>
              <w:spacing w:line="300" w:lineRule="exact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姓名</w:t>
            </w: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814CD0" w14:textId="5A8BEF49" w:rsidR="004F05E9" w:rsidRDefault="00A0143D">
            <w:pPr>
              <w:spacing w:line="300" w:lineRule="exact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魏志杰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6C9C62" w14:textId="77777777" w:rsidR="004F05E9" w:rsidRDefault="00000000">
            <w:pPr>
              <w:spacing w:line="300" w:lineRule="exact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学号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B826C2" w14:textId="276C2DA5" w:rsidR="004F05E9" w:rsidRDefault="00000000">
            <w:pPr>
              <w:spacing w:line="300" w:lineRule="exact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20220203</w:t>
            </w:r>
            <w:r w:rsidR="00A0143D">
              <w:rPr>
                <w:sz w:val="24"/>
              </w:rPr>
              <w:t>12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B39B12" w14:textId="77777777" w:rsidR="004F05E9" w:rsidRDefault="00000000">
            <w:pPr>
              <w:spacing w:line="300" w:lineRule="exact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班级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50DD07" w14:textId="77777777" w:rsidR="004F05E9" w:rsidRDefault="00000000">
            <w:pPr>
              <w:spacing w:line="500" w:lineRule="exact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计算机科学与技术专升本一班</w:t>
            </w:r>
          </w:p>
        </w:tc>
        <w:tc>
          <w:tcPr>
            <w:tcW w:w="9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3C2710" w14:textId="77777777" w:rsidR="004F05E9" w:rsidRDefault="004F05E9">
            <w:pPr>
              <w:spacing w:line="500" w:lineRule="exact"/>
              <w:jc w:val="center"/>
              <w:rPr>
                <w:sz w:val="24"/>
              </w:rPr>
            </w:pPr>
          </w:p>
        </w:tc>
      </w:tr>
    </w:tbl>
    <w:p w14:paraId="20A73108" w14:textId="77777777" w:rsidR="004F05E9" w:rsidRDefault="00000000">
      <w:pPr>
        <w:widowControl w:val="0"/>
        <w:numPr>
          <w:ilvl w:val="0"/>
          <w:numId w:val="1"/>
        </w:numPr>
        <w:adjustRightInd/>
        <w:snapToGrid/>
        <w:spacing w:after="0" w:line="500" w:lineRule="exact"/>
        <w:jc w:val="both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实验目的：</w:t>
      </w:r>
    </w:p>
    <w:p w14:paraId="4910D1E1" w14:textId="77777777" w:rsidR="004F05E9" w:rsidRDefault="00000000">
      <w:pPr>
        <w:spacing w:line="500" w:lineRule="exact"/>
        <w:ind w:firstLineChars="200" w:firstLine="44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1</w:t>
      </w:r>
      <w:r>
        <w:rPr>
          <w:rFonts w:ascii="宋体" w:hAnsi="宋体" w:hint="eastAsia"/>
          <w:szCs w:val="21"/>
        </w:rPr>
        <w:t>．掌握网站规划的基本流程，能够规划和建设网站页面；</w:t>
      </w:r>
    </w:p>
    <w:p w14:paraId="255073A4" w14:textId="77777777" w:rsidR="004F05E9" w:rsidRDefault="00000000">
      <w:pPr>
        <w:spacing w:line="500" w:lineRule="exact"/>
        <w:ind w:firstLineChars="200" w:firstLine="44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2</w:t>
      </w:r>
      <w:r>
        <w:rPr>
          <w:rFonts w:ascii="宋体" w:hAnsi="宋体" w:hint="eastAsia"/>
          <w:szCs w:val="21"/>
        </w:rPr>
        <w:t>．掌握网站开发工具的使用；</w:t>
      </w:r>
    </w:p>
    <w:p w14:paraId="1A711852" w14:textId="77777777" w:rsidR="004F05E9" w:rsidRDefault="00000000">
      <w:pPr>
        <w:spacing w:line="500" w:lineRule="exact"/>
        <w:ind w:firstLineChars="200" w:firstLine="44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</w:t>
      </w:r>
      <w:r>
        <w:rPr>
          <w:rFonts w:ascii="宋体" w:hAnsi="宋体" w:hint="eastAsia"/>
          <w:szCs w:val="21"/>
        </w:rPr>
        <w:t>．掌握网站的搭建技巧。</w:t>
      </w:r>
    </w:p>
    <w:p w14:paraId="7FBECF09" w14:textId="77777777" w:rsidR="004F05E9" w:rsidRDefault="00000000">
      <w:pPr>
        <w:spacing w:before="93" w:after="93"/>
        <w:rPr>
          <w:rFonts w:ascii="宋体" w:hAnsi="宋体"/>
          <w:b/>
          <w:szCs w:val="21"/>
        </w:rPr>
      </w:pPr>
      <w:r>
        <w:rPr>
          <w:rFonts w:ascii="宋体" w:hAnsi="宋体" w:hint="eastAsia"/>
          <w:b/>
          <w:szCs w:val="21"/>
        </w:rPr>
        <w:t>二、实验内容与要求：</w:t>
      </w:r>
    </w:p>
    <w:p w14:paraId="561996E3" w14:textId="77777777" w:rsidR="004F05E9" w:rsidRDefault="00000000">
      <w:pPr>
        <w:spacing w:line="500" w:lineRule="exact"/>
        <w:ind w:firstLineChars="200" w:firstLine="44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1</w:t>
      </w:r>
      <w:r>
        <w:rPr>
          <w:rFonts w:ascii="宋体" w:hAnsi="宋体" w:hint="eastAsia"/>
          <w:szCs w:val="21"/>
        </w:rPr>
        <w:t>．网站规划的基本流程，能够规划和建设网站页面；</w:t>
      </w:r>
    </w:p>
    <w:p w14:paraId="2EBE5DCE" w14:textId="77777777" w:rsidR="004F05E9" w:rsidRDefault="00000000">
      <w:pPr>
        <w:spacing w:line="500" w:lineRule="exact"/>
        <w:ind w:firstLineChars="200" w:firstLine="44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2</w:t>
      </w:r>
      <w:r>
        <w:rPr>
          <w:rFonts w:ascii="宋体" w:hAnsi="宋体" w:hint="eastAsia"/>
          <w:szCs w:val="21"/>
        </w:rPr>
        <w:t>．网站开发工具的使用；</w:t>
      </w:r>
    </w:p>
    <w:p w14:paraId="58216B6C" w14:textId="77777777" w:rsidR="004F05E9" w:rsidRDefault="00000000">
      <w:pPr>
        <w:spacing w:line="500" w:lineRule="exact"/>
        <w:ind w:firstLineChars="200" w:firstLine="44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</w:t>
      </w:r>
      <w:r>
        <w:rPr>
          <w:rFonts w:ascii="宋体" w:hAnsi="宋体" w:hint="eastAsia"/>
          <w:szCs w:val="21"/>
        </w:rPr>
        <w:t>．网站的搭建技巧。</w:t>
      </w:r>
    </w:p>
    <w:p w14:paraId="1522E1EF" w14:textId="77777777" w:rsidR="004F05E9" w:rsidRDefault="00000000">
      <w:pPr>
        <w:spacing w:line="500" w:lineRule="exact"/>
        <w:ind w:firstLineChars="200" w:firstLine="44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4</w:t>
      </w:r>
      <w:r>
        <w:rPr>
          <w:rFonts w:ascii="宋体" w:hAnsi="宋体" w:hint="eastAsia"/>
          <w:szCs w:val="21"/>
        </w:rPr>
        <w:t>．</w:t>
      </w:r>
      <w:r>
        <w:rPr>
          <w:rFonts w:hint="eastAsia"/>
        </w:rPr>
        <w:t>企业网站页面的制作</w:t>
      </w:r>
      <w:r>
        <w:rPr>
          <w:rFonts w:ascii="宋体" w:hAnsi="宋体" w:hint="eastAsia"/>
          <w:szCs w:val="21"/>
        </w:rPr>
        <w:t>。</w:t>
      </w:r>
    </w:p>
    <w:p w14:paraId="76423D2D" w14:textId="77777777" w:rsidR="004F05E9" w:rsidRDefault="00000000">
      <w:pPr>
        <w:spacing w:before="93" w:after="93"/>
        <w:rPr>
          <w:rFonts w:ascii="宋体" w:hAnsi="宋体"/>
          <w:b/>
          <w:szCs w:val="21"/>
        </w:rPr>
      </w:pPr>
      <w:r>
        <w:rPr>
          <w:rFonts w:ascii="宋体" w:hAnsi="宋体" w:hint="eastAsia"/>
          <w:b/>
          <w:szCs w:val="21"/>
        </w:rPr>
        <w:t>三、实验步骤：</w:t>
      </w:r>
    </w:p>
    <w:p w14:paraId="6631DFC1" w14:textId="77777777" w:rsidR="004F05E9" w:rsidRDefault="00000000">
      <w:pPr>
        <w:spacing w:before="93" w:after="93"/>
        <w:rPr>
          <w:rFonts w:ascii="宋体" w:eastAsia="宋体" w:hAnsi="宋体" w:cs="宋体"/>
          <w:bCs/>
          <w:sz w:val="21"/>
          <w:szCs w:val="21"/>
        </w:rPr>
      </w:pPr>
      <w:r>
        <w:rPr>
          <w:rFonts w:ascii="宋体" w:eastAsia="宋体" w:hAnsi="宋体" w:cs="宋体" w:hint="eastAsia"/>
          <w:bCs/>
          <w:sz w:val="21"/>
          <w:szCs w:val="21"/>
        </w:rPr>
        <w:t>1、确定网站的主题，主要确定网站的定位、色调、风格</w:t>
      </w:r>
    </w:p>
    <w:p w14:paraId="2261EB6C" w14:textId="77777777" w:rsidR="004F05E9" w:rsidRDefault="00000000">
      <w:pPr>
        <w:spacing w:before="93" w:after="93"/>
        <w:rPr>
          <w:rFonts w:ascii="宋体" w:eastAsia="宋体" w:hAnsi="宋体" w:cs="宋体"/>
          <w:bCs/>
          <w:sz w:val="21"/>
          <w:szCs w:val="21"/>
        </w:rPr>
      </w:pPr>
      <w:r>
        <w:rPr>
          <w:rFonts w:ascii="宋体" w:eastAsia="宋体" w:hAnsi="宋体" w:cs="宋体" w:hint="eastAsia"/>
          <w:bCs/>
          <w:sz w:val="21"/>
          <w:szCs w:val="21"/>
        </w:rPr>
        <w:t>2、规划网站结构、收集网站所需的素材（文本、图片、音频等等）</w:t>
      </w:r>
    </w:p>
    <w:p w14:paraId="21914ED3" w14:textId="77777777" w:rsidR="004F05E9" w:rsidRDefault="00000000">
      <w:pPr>
        <w:spacing w:before="93" w:after="93"/>
        <w:rPr>
          <w:rFonts w:ascii="宋体" w:eastAsia="宋体" w:hAnsi="宋体" w:cs="宋体"/>
          <w:bCs/>
          <w:sz w:val="21"/>
          <w:szCs w:val="21"/>
        </w:rPr>
      </w:pPr>
      <w:r>
        <w:rPr>
          <w:rFonts w:ascii="宋体" w:eastAsia="宋体" w:hAnsi="宋体" w:cs="宋体" w:hint="eastAsia"/>
          <w:bCs/>
          <w:sz w:val="21"/>
          <w:szCs w:val="21"/>
        </w:rPr>
        <w:t>3、初步设计网页效果图</w:t>
      </w:r>
    </w:p>
    <w:p w14:paraId="5E89BE28" w14:textId="77777777" w:rsidR="004F05E9" w:rsidRDefault="00000000">
      <w:pPr>
        <w:spacing w:before="93" w:after="93"/>
        <w:rPr>
          <w:rFonts w:ascii="宋体" w:eastAsia="宋体" w:hAnsi="宋体" w:cs="宋体"/>
          <w:bCs/>
          <w:sz w:val="21"/>
          <w:szCs w:val="21"/>
        </w:rPr>
      </w:pPr>
      <w:r>
        <w:rPr>
          <w:rFonts w:ascii="宋体" w:eastAsia="宋体" w:hAnsi="宋体" w:cs="宋体" w:hint="eastAsia"/>
          <w:bCs/>
          <w:sz w:val="21"/>
          <w:szCs w:val="21"/>
        </w:rPr>
        <w:t>4、使用网页制作软件开始只做网页</w:t>
      </w:r>
    </w:p>
    <w:p w14:paraId="6550E5A3" w14:textId="77777777" w:rsidR="004F05E9" w:rsidRDefault="00000000">
      <w:pPr>
        <w:numPr>
          <w:ilvl w:val="0"/>
          <w:numId w:val="2"/>
        </w:numPr>
        <w:spacing w:before="93" w:after="93"/>
        <w:rPr>
          <w:rFonts w:ascii="宋体" w:hAnsi="宋体"/>
          <w:b/>
          <w:szCs w:val="21"/>
        </w:rPr>
      </w:pPr>
      <w:r>
        <w:rPr>
          <w:rFonts w:ascii="宋体" w:hAnsi="宋体" w:hint="eastAsia"/>
          <w:b/>
          <w:szCs w:val="21"/>
        </w:rPr>
        <w:t>实验结果：</w:t>
      </w:r>
    </w:p>
    <w:p w14:paraId="6B8687A3" w14:textId="77777777" w:rsidR="004F05E9" w:rsidRDefault="00000000">
      <w:pPr>
        <w:spacing w:before="93" w:after="93"/>
      </w:pPr>
      <w:r>
        <w:rPr>
          <w:noProof/>
        </w:rPr>
        <w:lastRenderedPageBreak/>
        <w:drawing>
          <wp:inline distT="0" distB="0" distL="114300" distR="114300" wp14:anchorId="4B4884A0" wp14:editId="2AF497D9">
            <wp:extent cx="2510790" cy="372491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70239" cy="3813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EDDF0B3" wp14:editId="374D1D7D">
            <wp:extent cx="2750185" cy="36765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8491" cy="3701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E67DC" w14:textId="77777777" w:rsidR="004F05E9" w:rsidRDefault="004F05E9">
      <w:pPr>
        <w:spacing w:before="93" w:after="93"/>
      </w:pPr>
    </w:p>
    <w:p w14:paraId="7AB32F45" w14:textId="77777777" w:rsidR="004F05E9" w:rsidRDefault="00000000">
      <w:pPr>
        <w:spacing w:before="93" w:after="93"/>
      </w:pPr>
      <w:r>
        <w:rPr>
          <w:noProof/>
        </w:rPr>
        <w:drawing>
          <wp:inline distT="0" distB="0" distL="114300" distR="114300" wp14:anchorId="6FD3A1E0" wp14:editId="24F5F002">
            <wp:extent cx="2321560" cy="3632200"/>
            <wp:effectExtent l="0" t="0" r="10160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21560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A054A48" wp14:editId="19D84BFE">
            <wp:extent cx="2508463" cy="3608137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08463" cy="3608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96DCA" w14:textId="77777777" w:rsidR="004F05E9" w:rsidRDefault="00000000">
      <w:pPr>
        <w:spacing w:before="93" w:after="93"/>
      </w:pPr>
      <w:r>
        <w:rPr>
          <w:noProof/>
        </w:rPr>
        <w:lastRenderedPageBreak/>
        <w:drawing>
          <wp:inline distT="0" distB="0" distL="114300" distR="114300" wp14:anchorId="6B01BBA7" wp14:editId="3C88D32E">
            <wp:extent cx="2417445" cy="3834130"/>
            <wp:effectExtent l="0" t="0" r="5715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17445" cy="383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81A598F" wp14:editId="3042E87D">
            <wp:extent cx="2770505" cy="38303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89215" cy="3856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5C4D0" w14:textId="77777777" w:rsidR="004F05E9" w:rsidRDefault="00000000">
      <w:pPr>
        <w:spacing w:before="93" w:after="93"/>
      </w:pPr>
      <w:r>
        <w:rPr>
          <w:noProof/>
        </w:rPr>
        <w:drawing>
          <wp:inline distT="0" distB="0" distL="114300" distR="114300" wp14:anchorId="28B83314" wp14:editId="49D55768">
            <wp:extent cx="5183348" cy="164431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3698" cy="165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C1EA7" w14:textId="77777777" w:rsidR="004F05E9" w:rsidRDefault="004F05E9">
      <w:pPr>
        <w:spacing w:before="93" w:after="93"/>
      </w:pPr>
    </w:p>
    <w:p w14:paraId="5F70C442" w14:textId="77777777" w:rsidR="004F05E9" w:rsidRDefault="004F05E9">
      <w:pPr>
        <w:spacing w:before="93" w:after="93"/>
      </w:pPr>
    </w:p>
    <w:p w14:paraId="0425FEC8" w14:textId="77777777" w:rsidR="004F05E9" w:rsidRDefault="004F05E9">
      <w:pPr>
        <w:spacing w:before="93" w:after="93"/>
      </w:pPr>
    </w:p>
    <w:p w14:paraId="40ABFA39" w14:textId="77777777" w:rsidR="004F05E9" w:rsidRDefault="004F05E9">
      <w:pPr>
        <w:spacing w:before="93" w:after="93"/>
      </w:pPr>
    </w:p>
    <w:p w14:paraId="20AB460F" w14:textId="77777777" w:rsidR="004F05E9" w:rsidRDefault="004F05E9">
      <w:pPr>
        <w:spacing w:before="93" w:after="93"/>
      </w:pPr>
    </w:p>
    <w:p w14:paraId="65AB6FC2" w14:textId="77777777" w:rsidR="004F05E9" w:rsidRDefault="004F05E9">
      <w:pPr>
        <w:spacing w:before="93" w:after="93"/>
      </w:pPr>
    </w:p>
    <w:p w14:paraId="7CEB5C29" w14:textId="77777777" w:rsidR="004F05E9" w:rsidRDefault="004F05E9">
      <w:pPr>
        <w:spacing w:before="93" w:after="93"/>
      </w:pPr>
    </w:p>
    <w:p w14:paraId="6C3B864E" w14:textId="77777777" w:rsidR="004F05E9" w:rsidRDefault="004F05E9">
      <w:pPr>
        <w:spacing w:before="93" w:after="93"/>
      </w:pPr>
    </w:p>
    <w:p w14:paraId="429C5074" w14:textId="77777777" w:rsidR="004F05E9" w:rsidRDefault="004F05E9">
      <w:pPr>
        <w:spacing w:before="93" w:after="93"/>
      </w:pPr>
    </w:p>
    <w:p w14:paraId="01C73E32" w14:textId="77777777" w:rsidR="004F05E9" w:rsidRDefault="004F05E9">
      <w:pPr>
        <w:spacing w:before="93" w:after="93"/>
      </w:pPr>
    </w:p>
    <w:p w14:paraId="53A9C5A7" w14:textId="77777777" w:rsidR="004F05E9" w:rsidRDefault="004F05E9">
      <w:pPr>
        <w:spacing w:before="93" w:after="93"/>
      </w:pPr>
    </w:p>
    <w:p w14:paraId="33106812" w14:textId="77777777" w:rsidR="004F05E9" w:rsidRDefault="00000000">
      <w:pPr>
        <w:spacing w:before="93" w:after="93"/>
      </w:pPr>
      <w:r>
        <w:rPr>
          <w:noProof/>
        </w:rPr>
        <w:lastRenderedPageBreak/>
        <w:drawing>
          <wp:inline distT="0" distB="0" distL="114300" distR="114300" wp14:anchorId="485656C6" wp14:editId="334BB383">
            <wp:extent cx="2378710" cy="4203065"/>
            <wp:effectExtent l="0" t="0" r="1397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78710" cy="420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A326A4C" wp14:editId="7B24F146">
            <wp:extent cx="2781300" cy="4268470"/>
            <wp:effectExtent l="0" t="0" r="7620" b="139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26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54133" w14:textId="77777777" w:rsidR="004F05E9" w:rsidRDefault="004F05E9">
      <w:pPr>
        <w:spacing w:before="93" w:after="93"/>
      </w:pPr>
    </w:p>
    <w:p w14:paraId="08530005" w14:textId="77777777" w:rsidR="004F05E9" w:rsidRDefault="00000000">
      <w:pPr>
        <w:spacing w:before="93" w:after="93"/>
      </w:pPr>
      <w:r>
        <w:rPr>
          <w:noProof/>
        </w:rPr>
        <w:drawing>
          <wp:inline distT="0" distB="0" distL="114300" distR="114300" wp14:anchorId="5348FA72" wp14:editId="31BCD689">
            <wp:extent cx="5274310" cy="3110865"/>
            <wp:effectExtent l="0" t="0" r="13970" b="133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48605" w14:textId="77777777" w:rsidR="004F05E9" w:rsidRDefault="004F05E9">
      <w:pPr>
        <w:spacing w:before="93" w:after="93"/>
      </w:pPr>
    </w:p>
    <w:p w14:paraId="41067596" w14:textId="77777777" w:rsidR="004F05E9" w:rsidRDefault="004F05E9">
      <w:pPr>
        <w:spacing w:before="93" w:after="93"/>
      </w:pPr>
    </w:p>
    <w:p w14:paraId="2FD9DA6D" w14:textId="77777777" w:rsidR="004F05E9" w:rsidRDefault="004F05E9">
      <w:pPr>
        <w:spacing w:before="93" w:after="93"/>
      </w:pPr>
    </w:p>
    <w:p w14:paraId="539D66C1" w14:textId="77777777" w:rsidR="004F05E9" w:rsidRDefault="004F05E9">
      <w:pPr>
        <w:spacing w:before="93" w:after="93"/>
      </w:pPr>
    </w:p>
    <w:p w14:paraId="587BEE2D" w14:textId="77777777" w:rsidR="004F05E9" w:rsidRDefault="004F05E9">
      <w:pPr>
        <w:spacing w:before="93" w:after="93"/>
      </w:pPr>
    </w:p>
    <w:p w14:paraId="256D1C0D" w14:textId="77777777" w:rsidR="004F05E9" w:rsidRDefault="004F05E9">
      <w:pPr>
        <w:spacing w:before="93" w:after="93"/>
      </w:pPr>
    </w:p>
    <w:p w14:paraId="65D9E12F" w14:textId="77777777" w:rsidR="004F05E9" w:rsidRDefault="00000000">
      <w:pPr>
        <w:spacing w:before="93" w:after="93"/>
      </w:pPr>
      <w:r>
        <w:rPr>
          <w:noProof/>
        </w:rPr>
        <w:drawing>
          <wp:inline distT="0" distB="0" distL="114300" distR="114300" wp14:anchorId="347F078F" wp14:editId="0851BEDC">
            <wp:extent cx="2479675" cy="3989070"/>
            <wp:effectExtent l="0" t="0" r="4445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79675" cy="398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313C375" wp14:editId="683E288F">
            <wp:extent cx="2626360" cy="3891280"/>
            <wp:effectExtent l="0" t="0" r="10160" b="1016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6360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0A655" w14:textId="77777777" w:rsidR="004F05E9" w:rsidRDefault="00000000">
      <w:pPr>
        <w:spacing w:before="93" w:after="93"/>
      </w:pPr>
      <w:r>
        <w:rPr>
          <w:noProof/>
        </w:rPr>
        <w:drawing>
          <wp:inline distT="0" distB="0" distL="114300" distR="114300" wp14:anchorId="33A6D39C" wp14:editId="2210E376">
            <wp:extent cx="5269230" cy="2614295"/>
            <wp:effectExtent l="0" t="0" r="381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9F80D" w14:textId="77777777" w:rsidR="004F05E9" w:rsidRDefault="004F05E9">
      <w:pPr>
        <w:spacing w:before="93" w:after="93"/>
      </w:pPr>
    </w:p>
    <w:p w14:paraId="374DD73A" w14:textId="77777777" w:rsidR="004F05E9" w:rsidRDefault="004F05E9">
      <w:pPr>
        <w:spacing w:before="93" w:after="93"/>
      </w:pPr>
    </w:p>
    <w:p w14:paraId="40469101" w14:textId="77777777" w:rsidR="004F05E9" w:rsidRDefault="004F05E9">
      <w:pPr>
        <w:spacing w:before="93" w:after="93"/>
      </w:pPr>
    </w:p>
    <w:p w14:paraId="6E35B165" w14:textId="77777777" w:rsidR="004F05E9" w:rsidRDefault="004F05E9">
      <w:pPr>
        <w:spacing w:before="93" w:after="93"/>
      </w:pPr>
    </w:p>
    <w:p w14:paraId="1CE36E53" w14:textId="77777777" w:rsidR="004F05E9" w:rsidRDefault="004F05E9">
      <w:pPr>
        <w:spacing w:before="93" w:after="93"/>
      </w:pPr>
    </w:p>
    <w:p w14:paraId="5C0C18BA" w14:textId="77777777" w:rsidR="004F05E9" w:rsidRDefault="004F05E9">
      <w:pPr>
        <w:spacing w:before="93" w:after="93"/>
      </w:pPr>
    </w:p>
    <w:p w14:paraId="571D88B6" w14:textId="77777777" w:rsidR="004F05E9" w:rsidRDefault="004F05E9">
      <w:pPr>
        <w:spacing w:before="93" w:after="93"/>
      </w:pPr>
    </w:p>
    <w:p w14:paraId="23129299" w14:textId="77777777" w:rsidR="004F05E9" w:rsidRDefault="004F05E9">
      <w:pPr>
        <w:spacing w:before="93" w:after="93"/>
      </w:pPr>
    </w:p>
    <w:p w14:paraId="1A8EC150" w14:textId="77777777" w:rsidR="004F05E9" w:rsidRDefault="00000000">
      <w:pPr>
        <w:spacing w:before="93" w:after="93"/>
      </w:pPr>
      <w:r>
        <w:rPr>
          <w:noProof/>
        </w:rPr>
        <w:lastRenderedPageBreak/>
        <w:drawing>
          <wp:inline distT="0" distB="0" distL="114300" distR="114300" wp14:anchorId="7CF2ECE5" wp14:editId="515648F3">
            <wp:extent cx="5270500" cy="8309811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b="4924"/>
                    <a:stretch/>
                  </pic:blipFill>
                  <pic:spPr bwMode="auto">
                    <a:xfrm>
                      <a:off x="0" y="0"/>
                      <a:ext cx="5270500" cy="8309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AE9B5" w14:textId="77777777" w:rsidR="004F05E9" w:rsidRDefault="00000000">
      <w:pPr>
        <w:spacing w:beforeLines="30" w:before="93" w:afterLines="30" w:after="93"/>
        <w:rPr>
          <w:rFonts w:ascii="宋体" w:hAnsi="宋体"/>
          <w:b/>
          <w:szCs w:val="21"/>
        </w:rPr>
      </w:pPr>
      <w:r>
        <w:rPr>
          <w:noProof/>
        </w:rPr>
        <w:lastRenderedPageBreak/>
        <w:drawing>
          <wp:inline distT="0" distB="0" distL="114300" distR="114300" wp14:anchorId="09692082" wp14:editId="2110DF1D">
            <wp:extent cx="5266690" cy="9190990"/>
            <wp:effectExtent l="0" t="0" r="6350" b="139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19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4C82D" w14:textId="77777777" w:rsidR="004F05E9" w:rsidRDefault="00000000">
      <w:pPr>
        <w:spacing w:beforeLines="30" w:before="93" w:afterLines="30" w:after="93"/>
        <w:rPr>
          <w:rFonts w:ascii="宋体" w:hAnsi="宋体"/>
          <w:b/>
          <w:szCs w:val="21"/>
        </w:rPr>
      </w:pPr>
      <w:r>
        <w:rPr>
          <w:noProof/>
        </w:rPr>
        <w:lastRenderedPageBreak/>
        <w:drawing>
          <wp:inline distT="0" distB="0" distL="114300" distR="114300" wp14:anchorId="1F4C24BE" wp14:editId="472A5242">
            <wp:extent cx="5266055" cy="10982325"/>
            <wp:effectExtent l="0" t="0" r="6985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98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05743" w14:textId="77777777" w:rsidR="004F05E9" w:rsidRDefault="00000000">
      <w:pPr>
        <w:spacing w:beforeLines="30" w:before="93" w:afterLines="30" w:after="93"/>
      </w:pPr>
      <w:r>
        <w:rPr>
          <w:noProof/>
        </w:rPr>
        <w:lastRenderedPageBreak/>
        <w:drawing>
          <wp:inline distT="0" distB="0" distL="114300" distR="114300" wp14:anchorId="3DA28186" wp14:editId="1E4FB977">
            <wp:extent cx="5262880" cy="8785860"/>
            <wp:effectExtent l="0" t="0" r="1016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878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09B47" w14:textId="77777777" w:rsidR="004F05E9" w:rsidRDefault="00000000">
      <w:pPr>
        <w:spacing w:beforeLines="30" w:before="93" w:afterLines="30" w:after="93"/>
      </w:pPr>
      <w:r>
        <w:rPr>
          <w:noProof/>
        </w:rPr>
        <w:lastRenderedPageBreak/>
        <w:drawing>
          <wp:inline distT="0" distB="0" distL="114300" distR="114300" wp14:anchorId="738ABE27" wp14:editId="2CADD9A7">
            <wp:extent cx="5262245" cy="9292590"/>
            <wp:effectExtent l="0" t="0" r="10795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929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1C8E3" w14:textId="77777777" w:rsidR="004F05E9" w:rsidRDefault="00000000">
      <w:pPr>
        <w:spacing w:beforeLines="30" w:before="93" w:afterLines="30" w:after="93"/>
      </w:pPr>
      <w:r>
        <w:rPr>
          <w:noProof/>
        </w:rPr>
        <w:lastRenderedPageBreak/>
        <w:drawing>
          <wp:inline distT="0" distB="0" distL="114300" distR="114300" wp14:anchorId="24839C55" wp14:editId="6811395A">
            <wp:extent cx="5262245" cy="7145020"/>
            <wp:effectExtent l="0" t="0" r="10795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714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47AFD" w14:textId="77777777" w:rsidR="004F05E9" w:rsidRDefault="004F05E9">
      <w:pPr>
        <w:spacing w:beforeLines="30" w:before="93" w:afterLines="30" w:after="93"/>
      </w:pPr>
    </w:p>
    <w:p w14:paraId="1F5F238A" w14:textId="77777777" w:rsidR="004F05E9" w:rsidRDefault="004F05E9">
      <w:pPr>
        <w:spacing w:beforeLines="30" w:before="93" w:afterLines="30" w:after="93"/>
      </w:pPr>
    </w:p>
    <w:p w14:paraId="1FE320A1" w14:textId="77777777" w:rsidR="004F05E9" w:rsidRDefault="004F05E9">
      <w:pPr>
        <w:spacing w:beforeLines="30" w:before="93" w:afterLines="30" w:after="93"/>
      </w:pPr>
    </w:p>
    <w:p w14:paraId="67677C81" w14:textId="77777777" w:rsidR="004F05E9" w:rsidRDefault="004F05E9">
      <w:pPr>
        <w:spacing w:beforeLines="30" w:before="93" w:afterLines="30" w:after="93"/>
      </w:pPr>
    </w:p>
    <w:p w14:paraId="08204DAA" w14:textId="77777777" w:rsidR="004F05E9" w:rsidRDefault="004F05E9">
      <w:pPr>
        <w:spacing w:beforeLines="30" w:before="93" w:afterLines="30" w:after="93"/>
      </w:pPr>
    </w:p>
    <w:p w14:paraId="5A501C57" w14:textId="77777777" w:rsidR="004F05E9" w:rsidRDefault="004F05E9">
      <w:pPr>
        <w:spacing w:beforeLines="30" w:before="93" w:afterLines="30" w:after="93"/>
      </w:pPr>
    </w:p>
    <w:p w14:paraId="4E5C2E8A" w14:textId="77777777" w:rsidR="004F05E9" w:rsidRDefault="004F05E9">
      <w:pPr>
        <w:spacing w:beforeLines="30" w:before="93" w:afterLines="30" w:after="93"/>
      </w:pPr>
    </w:p>
    <w:p w14:paraId="4172446A" w14:textId="77777777" w:rsidR="004F05E9" w:rsidRDefault="00000000">
      <w:pPr>
        <w:spacing w:beforeLines="30" w:before="93" w:afterLines="30" w:after="93"/>
      </w:pPr>
      <w:r>
        <w:rPr>
          <w:noProof/>
        </w:rPr>
        <w:lastRenderedPageBreak/>
        <w:drawing>
          <wp:inline distT="0" distB="0" distL="114300" distR="114300" wp14:anchorId="77D20EAE" wp14:editId="508A1302">
            <wp:extent cx="5267960" cy="4836160"/>
            <wp:effectExtent l="0" t="0" r="5080" b="1016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83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78001" w14:textId="77777777" w:rsidR="004F05E9" w:rsidRDefault="00000000">
      <w:pPr>
        <w:spacing w:beforeLines="30" w:before="93" w:afterLines="30" w:after="93"/>
      </w:pPr>
      <w:r>
        <w:rPr>
          <w:noProof/>
        </w:rPr>
        <w:drawing>
          <wp:inline distT="0" distB="0" distL="114300" distR="114300" wp14:anchorId="5C081FD9" wp14:editId="3EBAA5CB">
            <wp:extent cx="5261610" cy="3761105"/>
            <wp:effectExtent l="0" t="0" r="1143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76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69CFA" w14:textId="77777777" w:rsidR="004F05E9" w:rsidRDefault="00000000">
      <w:pPr>
        <w:numPr>
          <w:ilvl w:val="0"/>
          <w:numId w:val="2"/>
        </w:numPr>
        <w:spacing w:beforeLines="30" w:before="93" w:afterLines="30" w:after="93"/>
        <w:rPr>
          <w:rFonts w:ascii="宋体" w:hAnsi="宋体"/>
          <w:b/>
          <w:szCs w:val="21"/>
        </w:rPr>
      </w:pPr>
      <w:r>
        <w:rPr>
          <w:rFonts w:ascii="宋体" w:hAnsi="宋体" w:hint="eastAsia"/>
          <w:b/>
          <w:szCs w:val="21"/>
        </w:rPr>
        <w:lastRenderedPageBreak/>
        <w:t>实验总结</w:t>
      </w:r>
    </w:p>
    <w:p w14:paraId="043AAA7B" w14:textId="0FAF4770" w:rsidR="004F05E9" w:rsidRDefault="00000000">
      <w:pPr>
        <w:pStyle w:val="a5"/>
        <w:shd w:val="clear" w:color="auto" w:fill="FFFFFF"/>
        <w:spacing w:beforeAutospacing="0" w:afterAutospacing="0" w:line="360" w:lineRule="atLeast"/>
        <w:ind w:firstLine="420"/>
        <w:rPr>
          <w:rFonts w:ascii="宋体" w:hAnsi="宋体"/>
          <w:b/>
          <w:szCs w:val="21"/>
        </w:rPr>
      </w:pPr>
      <w:r>
        <w:rPr>
          <w:rFonts w:ascii="宋体" w:eastAsia="宋体" w:hAnsi="宋体" w:cs="宋体" w:hint="eastAsia"/>
          <w:color w:val="222222"/>
          <w:sz w:val="21"/>
          <w:szCs w:val="21"/>
          <w:shd w:val="clear" w:color="auto" w:fill="FFFFFF"/>
        </w:rPr>
        <w:t>我们建立网站的时候都发挥自己的创新力、</w:t>
      </w:r>
      <w:hyperlink r:id="rId28" w:tgtFrame="https://www.xuexila.com/gzzongjie/shixi/_blank" w:history="1">
        <w:r>
          <w:rPr>
            <w:rStyle w:val="a6"/>
            <w:rFonts w:ascii="宋体" w:eastAsia="宋体" w:hAnsi="宋体" w:cs="宋体" w:hint="eastAsia"/>
            <w:color w:val="auto"/>
            <w:sz w:val="21"/>
            <w:szCs w:val="21"/>
            <w:u w:val="none"/>
          </w:rPr>
          <w:t>想象力</w:t>
        </w:r>
      </w:hyperlink>
      <w:r>
        <w:rPr>
          <w:rFonts w:ascii="宋体" w:eastAsia="宋体" w:hAnsi="宋体" w:cs="宋体" w:hint="eastAsia"/>
          <w:color w:val="222222"/>
          <w:sz w:val="21"/>
          <w:szCs w:val="21"/>
          <w:shd w:val="clear" w:color="auto" w:fill="FFFFFF"/>
        </w:rPr>
        <w:t>，用心地完成这个项目。会遇到很多的问题，经常因为一个细小的步骤而出错，做动态网页的时候会遇到更多类似的问题，通常都会花费我很多时间来解决出错原因。当我真正建立起网站的时候，我看着自己的作品非常地兴奋，特别地欣慰。我可以说网页设计给了我很大的收获，我是用我的热情去学习，也是用我的真心去设计，属于自己的东西永远是最美好的。网页设计不是用嘴巴就可以设计的，更需要的我们的坚持、创新、用心，才能收获更大的胜利。</w:t>
      </w:r>
    </w:p>
    <w:p w14:paraId="59AAF2D8" w14:textId="77777777" w:rsidR="004F05E9" w:rsidRDefault="00000000">
      <w:pPr>
        <w:spacing w:beforeLines="30" w:before="93" w:afterLines="30" w:after="93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实验所在章节的总结，收获与体会（包括实验中遇到问题是如何解决的，对实验内容、要求的改进建议，整个过程的体会等）</w:t>
      </w:r>
    </w:p>
    <w:p w14:paraId="0E333139" w14:textId="77777777" w:rsidR="004F05E9" w:rsidRDefault="00000000">
      <w:pPr>
        <w:tabs>
          <w:tab w:val="left" w:pos="534"/>
        </w:tabs>
        <w:spacing w:beforeLines="30" w:before="93" w:afterLines="30" w:after="93"/>
        <w:rPr>
          <w:rFonts w:ascii="宋体" w:hAnsi="宋体"/>
          <w:b/>
          <w:color w:val="FF0000"/>
          <w:sz w:val="18"/>
          <w:szCs w:val="18"/>
        </w:rPr>
      </w:pPr>
      <w:r>
        <w:rPr>
          <w:rFonts w:ascii="宋体" w:hAnsi="宋体" w:hint="eastAsia"/>
          <w:b/>
          <w:sz w:val="18"/>
          <w:szCs w:val="18"/>
        </w:rPr>
        <w:t>提交作业：</w:t>
      </w:r>
      <w:r>
        <w:rPr>
          <w:rFonts w:ascii="宋体" w:hAnsi="宋体" w:hint="eastAsia"/>
          <w:b/>
          <w:sz w:val="18"/>
          <w:szCs w:val="18"/>
        </w:rPr>
        <w:t>1.</w:t>
      </w:r>
      <w:r>
        <w:rPr>
          <w:rFonts w:ascii="宋体" w:hAnsi="宋体" w:hint="eastAsia"/>
          <w:b/>
          <w:sz w:val="18"/>
          <w:szCs w:val="18"/>
        </w:rPr>
        <w:t>提交实验报告</w:t>
      </w:r>
    </w:p>
    <w:p w14:paraId="5CF408A2" w14:textId="77777777" w:rsidR="004F05E9" w:rsidRDefault="00000000">
      <w:pPr>
        <w:tabs>
          <w:tab w:val="left" w:pos="534"/>
        </w:tabs>
        <w:spacing w:beforeLines="30" w:before="93" w:afterLines="30" w:after="93"/>
        <w:rPr>
          <w:rFonts w:ascii="宋体" w:hAnsi="宋体"/>
          <w:b/>
          <w:color w:val="FF0000"/>
          <w:sz w:val="18"/>
          <w:szCs w:val="18"/>
        </w:rPr>
      </w:pPr>
      <w:r>
        <w:rPr>
          <w:rFonts w:ascii="宋体" w:hAnsi="宋体" w:hint="eastAsia"/>
          <w:b/>
          <w:color w:val="FF0000"/>
          <w:sz w:val="18"/>
          <w:szCs w:val="18"/>
        </w:rPr>
        <w:t xml:space="preserve">          </w:t>
      </w:r>
      <w:r>
        <w:rPr>
          <w:rFonts w:ascii="宋体" w:hAnsi="宋体" w:hint="eastAsia"/>
          <w:b/>
          <w:sz w:val="18"/>
          <w:szCs w:val="18"/>
        </w:rPr>
        <w:t>2.</w:t>
      </w:r>
      <w:r>
        <w:rPr>
          <w:rFonts w:ascii="宋体" w:hAnsi="宋体" w:hint="eastAsia"/>
          <w:b/>
          <w:sz w:val="18"/>
          <w:szCs w:val="18"/>
        </w:rPr>
        <w:t>所有源文件放在同一个文件夹下压缩提交</w:t>
      </w:r>
    </w:p>
    <w:p w14:paraId="18FC2025" w14:textId="77777777" w:rsidR="004F05E9" w:rsidRDefault="004F05E9">
      <w:pPr>
        <w:spacing w:line="500" w:lineRule="exact"/>
        <w:rPr>
          <w:rFonts w:hAnsi="宋体"/>
          <w:szCs w:val="21"/>
        </w:rPr>
      </w:pPr>
    </w:p>
    <w:p w14:paraId="1B69F77F" w14:textId="77777777" w:rsidR="004F05E9" w:rsidRDefault="004F05E9">
      <w:pPr>
        <w:spacing w:line="220" w:lineRule="atLeast"/>
      </w:pPr>
    </w:p>
    <w:sectPr w:rsidR="004F05E9">
      <w:headerReference w:type="default" r:id="rId29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475A66" w14:textId="77777777" w:rsidR="00F51B1D" w:rsidRDefault="00F51B1D">
      <w:pPr>
        <w:spacing w:after="0"/>
      </w:pPr>
      <w:r>
        <w:separator/>
      </w:r>
    </w:p>
  </w:endnote>
  <w:endnote w:type="continuationSeparator" w:id="0">
    <w:p w14:paraId="59FCE89E" w14:textId="77777777" w:rsidR="00F51B1D" w:rsidRDefault="00F51B1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017146" w14:textId="77777777" w:rsidR="00F51B1D" w:rsidRDefault="00F51B1D">
      <w:pPr>
        <w:spacing w:after="0"/>
      </w:pPr>
      <w:r>
        <w:separator/>
      </w:r>
    </w:p>
  </w:footnote>
  <w:footnote w:type="continuationSeparator" w:id="0">
    <w:p w14:paraId="061E1962" w14:textId="77777777" w:rsidR="00F51B1D" w:rsidRDefault="00F51B1D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DD33AD" w14:textId="77777777" w:rsidR="004F05E9" w:rsidRDefault="004F05E9">
    <w:pPr>
      <w:pStyle w:val="a3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98EA984"/>
    <w:multiLevelType w:val="singleLevel"/>
    <w:tmpl w:val="898EA984"/>
    <w:lvl w:ilvl="0">
      <w:start w:val="4"/>
      <w:numFmt w:val="chineseCounting"/>
      <w:suff w:val="nothing"/>
      <w:lvlText w:val="%1、"/>
      <w:lvlJc w:val="left"/>
      <w:rPr>
        <w:rFonts w:hint="eastAsia"/>
      </w:rPr>
    </w:lvl>
  </w:abstractNum>
  <w:abstractNum w:abstractNumId="1" w15:restartNumberingAfterBreak="0">
    <w:nsid w:val="530E84ED"/>
    <w:multiLevelType w:val="singleLevel"/>
    <w:tmpl w:val="530E84ED"/>
    <w:lvl w:ilvl="0">
      <w:start w:val="1"/>
      <w:numFmt w:val="chineseCounting"/>
      <w:suff w:val="nothing"/>
      <w:lvlText w:val="%1、"/>
      <w:lvlJc w:val="left"/>
    </w:lvl>
  </w:abstractNum>
  <w:num w:numId="1" w16cid:durableId="1926571275">
    <w:abstractNumId w:val="1"/>
  </w:num>
  <w:num w:numId="2" w16cid:durableId="15918163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9"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doNotWrapTextWithPunct/>
    <w:doNotUseEastAsianBreakRules/>
    <w:useFELayout/>
    <w:doNotUseIndentAsNumberingTabStop/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commondata" w:val="eyJoZGlkIjoiNWU1YTZjZDc2NTJjMTRlOTJkYTlmNWQyNzBjYWJjZDEifQ=="/>
  </w:docVars>
  <w:rsids>
    <w:rsidRoot w:val="00D31D50"/>
    <w:rsid w:val="000376BA"/>
    <w:rsid w:val="000F0A2B"/>
    <w:rsid w:val="00130667"/>
    <w:rsid w:val="0021761E"/>
    <w:rsid w:val="002A4B7E"/>
    <w:rsid w:val="00301A65"/>
    <w:rsid w:val="00323B43"/>
    <w:rsid w:val="003C257F"/>
    <w:rsid w:val="003D37D8"/>
    <w:rsid w:val="00426133"/>
    <w:rsid w:val="004358AB"/>
    <w:rsid w:val="00484171"/>
    <w:rsid w:val="004C310E"/>
    <w:rsid w:val="004C402C"/>
    <w:rsid w:val="004F05E9"/>
    <w:rsid w:val="00627D6A"/>
    <w:rsid w:val="007716B9"/>
    <w:rsid w:val="00857222"/>
    <w:rsid w:val="008766EC"/>
    <w:rsid w:val="008B7726"/>
    <w:rsid w:val="0094200A"/>
    <w:rsid w:val="00A0143D"/>
    <w:rsid w:val="00A3607C"/>
    <w:rsid w:val="00A540CE"/>
    <w:rsid w:val="00AE2DB8"/>
    <w:rsid w:val="00B04BAF"/>
    <w:rsid w:val="00B60335"/>
    <w:rsid w:val="00D041EB"/>
    <w:rsid w:val="00D31910"/>
    <w:rsid w:val="00D31D50"/>
    <w:rsid w:val="00D31D86"/>
    <w:rsid w:val="00D57333"/>
    <w:rsid w:val="00D62DD0"/>
    <w:rsid w:val="00DB4FCB"/>
    <w:rsid w:val="00E72A64"/>
    <w:rsid w:val="00EF2246"/>
    <w:rsid w:val="00F11E7A"/>
    <w:rsid w:val="00F210AA"/>
    <w:rsid w:val="00F51B1D"/>
    <w:rsid w:val="00F622E3"/>
    <w:rsid w:val="1CE51C38"/>
    <w:rsid w:val="267A635B"/>
    <w:rsid w:val="387118F8"/>
    <w:rsid w:val="48C944C7"/>
    <w:rsid w:val="58356AB7"/>
    <w:rsid w:val="5F021312"/>
    <w:rsid w:val="637A0FCC"/>
    <w:rsid w:val="65AC18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778A632"/>
  <w15:docId w15:val="{9FF9F860-62B2-9E44-8CC6-85271A7A5E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adjustRightInd w:val="0"/>
      <w:snapToGrid w:val="0"/>
      <w:spacing w:after="200"/>
    </w:pPr>
    <w:rPr>
      <w:rFonts w:ascii="Tahoma" w:eastAsia="微软雅黑" w:hAnsi="Tahoma" w:cstheme="minorBidi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qFormat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adjustRightInd/>
      <w:spacing w:after="0"/>
      <w:jc w:val="center"/>
    </w:pPr>
    <w:rPr>
      <w:rFonts w:asciiTheme="minorHAnsi" w:hAnsiTheme="minorHAnsi"/>
      <w:kern w:val="2"/>
      <w:sz w:val="18"/>
      <w:szCs w:val="18"/>
    </w:rPr>
  </w:style>
  <w:style w:type="paragraph" w:styleId="a5">
    <w:name w:val="Normal (Web)"/>
    <w:basedOn w:val="a"/>
    <w:uiPriority w:val="99"/>
    <w:semiHidden/>
    <w:unhideWhenUsed/>
    <w:pPr>
      <w:spacing w:beforeAutospacing="1" w:after="0" w:afterAutospacing="1"/>
    </w:pPr>
    <w:rPr>
      <w:rFonts w:cs="Times New Roman"/>
      <w:sz w:val="24"/>
    </w:rPr>
  </w:style>
  <w:style w:type="character" w:styleId="a6">
    <w:name w:val="Hyperlink"/>
    <w:basedOn w:val="a0"/>
    <w:uiPriority w:val="99"/>
    <w:unhideWhenUsed/>
    <w:rPr>
      <w:color w:val="0000FF"/>
      <w:u w:val="single"/>
    </w:rPr>
  </w:style>
  <w:style w:type="character" w:customStyle="1" w:styleId="a4">
    <w:name w:val="页眉 字符"/>
    <w:link w:val="a3"/>
    <w:rPr>
      <w:kern w:val="2"/>
      <w:sz w:val="18"/>
      <w:szCs w:val="18"/>
    </w:rPr>
  </w:style>
  <w:style w:type="character" w:customStyle="1" w:styleId="Char1">
    <w:name w:val="页眉 Char1"/>
    <w:basedOn w:val="a0"/>
    <w:uiPriority w:val="99"/>
    <w:semiHidden/>
    <w:qFormat/>
    <w:rPr>
      <w:rFonts w:ascii="Tahoma" w:hAnsi="Tahoma"/>
      <w:sz w:val="18"/>
      <w:szCs w:val="18"/>
    </w:rPr>
  </w:style>
  <w:style w:type="paragraph" w:styleId="a7">
    <w:name w:val="List Paragraph"/>
    <w:basedOn w:val="a"/>
    <w:uiPriority w:val="34"/>
    <w:qFormat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://www.xuexila.com/danao/xiangxiangli/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13</Pages>
  <Words>122</Words>
  <Characters>701</Characters>
  <Application>Microsoft Office Word</Application>
  <DocSecurity>0</DocSecurity>
  <Lines>5</Lines>
  <Paragraphs>1</Paragraphs>
  <ScaleCrop>false</ScaleCrop>
  <Company/>
  <LinksUpToDate>false</LinksUpToDate>
  <CharactersWithSpaces>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d807</cp:lastModifiedBy>
  <cp:revision>30</cp:revision>
  <dcterms:created xsi:type="dcterms:W3CDTF">2008-09-11T17:20:00Z</dcterms:created>
  <dcterms:modified xsi:type="dcterms:W3CDTF">2022-12-12T11:42:00Z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D2CA71D6E21E4C74BDA29B2EC0EA36F9</vt:lpwstr>
  </property>
</Properties>
</file>